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D8" w:rsidRPr="009F0FBC" w:rsidRDefault="00215ED8" w:rsidP="0021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15ED8" w:rsidRPr="009F0FBC" w:rsidRDefault="00215ED8" w:rsidP="0021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215ED8" w:rsidRPr="009F0FBC" w:rsidRDefault="00215ED8" w:rsidP="0021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Новодеревеньковский район</w:t>
      </w:r>
    </w:p>
    <w:p w:rsidR="00215ED8" w:rsidRPr="009F0FBC" w:rsidRDefault="00215ED8" w:rsidP="00215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Суровской сельский Совет народных депутатов</w:t>
      </w:r>
    </w:p>
    <w:p w:rsidR="00215ED8" w:rsidRPr="000B0282" w:rsidRDefault="00215ED8" w:rsidP="00215ED8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</w:p>
    <w:p w:rsidR="00215ED8" w:rsidRPr="000B0282" w:rsidRDefault="00215ED8" w:rsidP="00215ED8">
      <w:pPr>
        <w:keepNext/>
        <w:tabs>
          <w:tab w:val="left" w:pos="7620"/>
        </w:tabs>
        <w:spacing w:before="240" w:after="0" w:line="240" w:lineRule="auto"/>
        <w:ind w:left="5664" w:hanging="5484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0B028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ab/>
      </w:r>
      <w:r w:rsidRPr="000B028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ab/>
      </w:r>
      <w:r w:rsidR="009F0FBC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</w:t>
      </w:r>
      <w:r w:rsidR="00A5636C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</w:t>
      </w:r>
    </w:p>
    <w:p w:rsidR="00215ED8" w:rsidRPr="000B0282" w:rsidRDefault="00215ED8" w:rsidP="00215ED8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0B028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РЕШЕНИЕ</w:t>
      </w:r>
    </w:p>
    <w:p w:rsidR="00215ED8" w:rsidRPr="009F0FBC" w:rsidRDefault="00215ED8" w:rsidP="00215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ED8" w:rsidRPr="009F0FBC" w:rsidRDefault="00215ED8" w:rsidP="00215ED8">
      <w:pPr>
        <w:widowControl w:val="0"/>
        <w:tabs>
          <w:tab w:val="left" w:pos="6795"/>
        </w:tabs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A5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марта</w:t>
      </w:r>
      <w:r w:rsidR="0046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FBC"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2023года                                                       </w:t>
      </w:r>
      <w:r w:rsid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6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A5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13/2</w:t>
      </w:r>
      <w:bookmarkStart w:id="0" w:name="_GoBack"/>
      <w:bookmarkEnd w:id="0"/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15ED8" w:rsidRPr="009F0FBC" w:rsidRDefault="00215ED8" w:rsidP="00215E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д. Кулеши</w:t>
      </w:r>
    </w:p>
    <w:p w:rsidR="00215ED8" w:rsidRPr="009F0FBC" w:rsidRDefault="00215ED8" w:rsidP="00215E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5ED8" w:rsidRPr="009F0FBC" w:rsidRDefault="00215ED8" w:rsidP="00215ED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5ED8" w:rsidRPr="009F0FBC" w:rsidRDefault="00215ED8" w:rsidP="00215E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изменений в решение Суровского сельского Совета народных депутатов от 29</w:t>
      </w:r>
      <w:r w:rsidR="009F0FBC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</w:t>
      </w:r>
      <w:r w:rsidRPr="009F0FBC">
        <w:rPr>
          <w:rFonts w:ascii="Times New Roman" w:hAnsi="Times New Roman" w:cs="Times New Roman"/>
          <w:sz w:val="24"/>
          <w:szCs w:val="24"/>
          <w:lang w:eastAsia="ru-RU"/>
        </w:rPr>
        <w:t>2013 год  № 31/4 «Об утверждении Положения о дисциплинарных взысканиях за коррупционные правонарушения и порядок их применения к муниципальным служащим в Суровском сельском поселении  »</w:t>
      </w:r>
    </w:p>
    <w:p w:rsidR="00215ED8" w:rsidRPr="009F0FBC" w:rsidRDefault="00215ED8" w:rsidP="0021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D8" w:rsidRPr="009F0FBC" w:rsidRDefault="00215ED8" w:rsidP="009F0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0FBC"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FBC" w:rsidRPr="009F0FBC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нормативного правового акта Суровского сельского  Совета народных депутатов в соответствие с действующим законодательством   </w:t>
      </w: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Суровской сельский Совет народных депутатов РЕШИЛ:</w:t>
      </w:r>
    </w:p>
    <w:p w:rsidR="009F0FBC" w:rsidRPr="009F0FBC" w:rsidRDefault="009F0FBC" w:rsidP="009F0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hAnsi="Times New Roman" w:cs="Times New Roman"/>
          <w:sz w:val="24"/>
          <w:szCs w:val="24"/>
        </w:rPr>
        <w:t xml:space="preserve">Внести в решение Суровского сельского Совета народных депутатов от  29 ноября 2013 года № 31/4 «Об утверждении  </w:t>
      </w:r>
      <w:r w:rsidRPr="009F0FBC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дисциплинарных взысканиях за коррупционные правонарушения и порядок их применения к муниципальным служащим в Суровском сельском поселении  </w:t>
      </w:r>
      <w:r w:rsidRPr="009F0FBC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9F0FBC" w:rsidRPr="009F0FBC" w:rsidRDefault="009F0FBC" w:rsidP="009F0FB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359" w:rsidRPr="009F0FBC" w:rsidRDefault="008B2359" w:rsidP="009F0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Порядок и сроки применения дисциплинарного взыскания</w:t>
      </w:r>
      <w:r w:rsidR="00E96598"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 новой редакции</w:t>
      </w: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 сроки применения дисциплинарного взыскания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Взыскания, предусмотренные </w:t>
      </w:r>
      <w:hyperlink r:id="rId6" w:anchor="Par48" w:history="1">
        <w:r w:rsidRPr="009F0FBC">
          <w:rPr>
            <w:rFonts w:ascii="Times New Roman" w:eastAsia="Times New Roman" w:hAnsi="Times New Roman" w:cs="Times New Roman"/>
            <w:color w:val="6DA3BD"/>
            <w:sz w:val="24"/>
            <w:szCs w:val="24"/>
            <w:u w:val="single"/>
            <w:lang w:eastAsia="ru-RU"/>
          </w:rPr>
          <w:t>пунктом 2.3</w:t>
        </w:r>
      </w:hyperlink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применяются работодателем на основании: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 кадровой службой администрации;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  Суровского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иных материалов;</w:t>
      </w:r>
    </w:p>
    <w:p w:rsidR="00E96598" w:rsidRPr="009F0FBC" w:rsidRDefault="00E96598" w:rsidP="00E9659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5)   на основании доклада ведущего специалиста Суровского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применении взысканий, предусмотренных </w:t>
      </w:r>
      <w:hyperlink r:id="rId7" w:anchor="Par43" w:history="1">
        <w:r w:rsidRPr="009F0FBC">
          <w:rPr>
            <w:rFonts w:ascii="Times New Roman" w:eastAsia="Times New Roman" w:hAnsi="Times New Roman" w:cs="Times New Roman"/>
            <w:color w:val="6DA3BD"/>
            <w:sz w:val="24"/>
            <w:szCs w:val="24"/>
            <w:u w:val="single"/>
            <w:lang w:eastAsia="ru-RU"/>
          </w:rPr>
          <w:t>пунктами 2.1</w:t>
        </w:r>
      </w:hyperlink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Par48" w:history="1">
        <w:r w:rsidRPr="009F0FBC">
          <w:rPr>
            <w:rFonts w:ascii="Times New Roman" w:eastAsia="Times New Roman" w:hAnsi="Times New Roman" w:cs="Times New Roman"/>
            <w:color w:val="6DA3BD"/>
            <w:sz w:val="24"/>
            <w:szCs w:val="24"/>
            <w:u w:val="single"/>
            <w:lang w:eastAsia="ru-RU"/>
          </w:rPr>
          <w:t>2.3</w:t>
        </w:r>
      </w:hyperlink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взыскания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 </w:t>
      </w:r>
      <w:hyperlink r:id="rId9" w:history="1">
        <w:r w:rsidRPr="009F0FBC">
          <w:rPr>
            <w:rFonts w:ascii="Times New Roman" w:eastAsia="Times New Roman" w:hAnsi="Times New Roman" w:cs="Times New Roman"/>
            <w:color w:val="6DA3BD"/>
            <w:sz w:val="24"/>
            <w:szCs w:val="24"/>
            <w:u w:val="single"/>
            <w:lang w:eastAsia="ru-RU"/>
          </w:rPr>
          <w:t>часть 1</w:t>
        </w:r>
      </w:hyperlink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0" w:history="1">
        <w:r w:rsidRPr="009F0FBC">
          <w:rPr>
            <w:rFonts w:ascii="Times New Roman" w:eastAsia="Times New Roman" w:hAnsi="Times New Roman" w:cs="Times New Roman"/>
            <w:color w:val="6DA3BD"/>
            <w:sz w:val="24"/>
            <w:szCs w:val="24"/>
            <w:u w:val="single"/>
            <w:lang w:eastAsia="ru-RU"/>
          </w:rPr>
          <w:t>2 статьи 27.1</w:t>
        </w:r>
      </w:hyperlink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02.03.2007 N 25-ФЗ «О муниципальной службе в Российской Федерации».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</w:t>
      </w: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Муниципальный служащий вправе обжаловать взыскание в судебном порядке.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 </w:t>
      </w:r>
    </w:p>
    <w:p w:rsidR="009F0FBC" w:rsidRDefault="00E96598" w:rsidP="009F0FB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2008года № 273-ФЗ</w:t>
      </w:r>
      <w:r w:rsid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противодействиии коррупции</w:t>
      </w:r>
      <w:r w:rsid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0FBC" w:rsidRDefault="009F0FBC" w:rsidP="009F0FB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BC" w:rsidRDefault="009F0FBC" w:rsidP="009F0FB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BC" w:rsidRDefault="009F0FBC" w:rsidP="009F0FB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C0" w:rsidRPr="009F0FBC" w:rsidRDefault="00111B63" w:rsidP="009F0FB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hAnsi="Times New Roman" w:cs="Times New Roman"/>
          <w:sz w:val="24"/>
          <w:szCs w:val="24"/>
        </w:rPr>
        <w:t xml:space="preserve">             Глава поселения                                           В.В. Поляков</w:t>
      </w:r>
    </w:p>
    <w:p w:rsidR="00111B63" w:rsidRPr="00111B63" w:rsidRDefault="00111B63">
      <w:pPr>
        <w:rPr>
          <w:rFonts w:ascii="Times New Roman" w:hAnsi="Times New Roman" w:cs="Times New Roman"/>
          <w:sz w:val="28"/>
          <w:szCs w:val="28"/>
        </w:rPr>
      </w:pPr>
    </w:p>
    <w:sectPr w:rsidR="00111B63" w:rsidRPr="0011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CD5"/>
    <w:multiLevelType w:val="hybridMultilevel"/>
    <w:tmpl w:val="EBD6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8"/>
    <w:rsid w:val="00111B63"/>
    <w:rsid w:val="00215ED8"/>
    <w:rsid w:val="004616DB"/>
    <w:rsid w:val="008059C0"/>
    <w:rsid w:val="008B2359"/>
    <w:rsid w:val="009F0FBC"/>
    <w:rsid w:val="00A5636C"/>
    <w:rsid w:val="00E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enp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p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C600E478AC95C3F151B25177E273DAFD1908ECA7C9A761B6E987486C6B11496CA6BBE1s8V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600E478AC95C3F151B25177E273DAFD1908ECA7C9A761B6E987486C6B11496CA6BBE1s8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2023-03-27T08:13:00Z</cp:lastPrinted>
  <dcterms:created xsi:type="dcterms:W3CDTF">2023-02-27T13:10:00Z</dcterms:created>
  <dcterms:modified xsi:type="dcterms:W3CDTF">2023-03-27T12:55:00Z</dcterms:modified>
</cp:coreProperties>
</file>